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A169" w14:textId="0FE7677E" w:rsidR="003503C6" w:rsidRPr="00912013" w:rsidRDefault="00A87762" w:rsidP="003503C6">
      <w:pPr>
        <w:pStyle w:val="Title"/>
        <w:tabs>
          <w:tab w:val="left" w:pos="5812"/>
        </w:tabs>
        <w:spacing w:before="120"/>
        <w:rPr>
          <w:rFonts w:ascii="TH SarabunPSK" w:hAnsi="TH SarabunPSK" w:cs="TH SarabunPSK" w:hint="cs"/>
          <w:color w:val="000000"/>
          <w:sz w:val="32"/>
          <w:szCs w:val="32"/>
        </w:rPr>
      </w:pPr>
      <w:r w:rsidRPr="00912013">
        <w:rPr>
          <w:rFonts w:ascii="TH SarabunPSK" w:hAnsi="TH SarabunPSK" w:cs="TH SarabunPSK" w:hint="cs"/>
          <w:noProof/>
          <w:color w:val="000000"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36458047" wp14:editId="5CE38E76">
            <wp:simplePos x="0" y="0"/>
            <wp:positionH relativeFrom="margin">
              <wp:posOffset>2583180</wp:posOffset>
            </wp:positionH>
            <wp:positionV relativeFrom="margin">
              <wp:posOffset>-33020</wp:posOffset>
            </wp:positionV>
            <wp:extent cx="1179195" cy="866140"/>
            <wp:effectExtent l="0" t="0" r="1905" b="0"/>
            <wp:wrapSquare wrapText="bothSides"/>
            <wp:docPr id="2" name="Picture 1" descr="cis-eng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-eng.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8"/>
                    <a:stretch/>
                  </pic:blipFill>
                  <pic:spPr bwMode="auto">
                    <a:xfrm>
                      <a:off x="0" y="0"/>
                      <a:ext cx="1179195" cy="86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56605" w14:textId="77777777" w:rsidR="001B67F2" w:rsidRDefault="001B67F2" w:rsidP="00A87762">
      <w:pPr>
        <w:tabs>
          <w:tab w:val="left" w:pos="828"/>
          <w:tab w:val="left" w:pos="10314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3EC883" w14:textId="77777777" w:rsidR="001B67F2" w:rsidRDefault="001B67F2" w:rsidP="00A87762">
      <w:pPr>
        <w:tabs>
          <w:tab w:val="left" w:pos="828"/>
          <w:tab w:val="left" w:pos="10314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67AD997" w14:textId="579CF3B8" w:rsidR="00D00A25" w:rsidRPr="00912013" w:rsidRDefault="00370AC5" w:rsidP="00A87762">
      <w:pPr>
        <w:tabs>
          <w:tab w:val="left" w:pos="828"/>
          <w:tab w:val="left" w:pos="10314"/>
        </w:tabs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  <w:r w:rsidRPr="0091201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แบบฟอร์มขอสอบปริญญานิพนธ์</w:t>
      </w:r>
    </w:p>
    <w:p w14:paraId="01FA424A" w14:textId="353AB2BC" w:rsidR="00D0539F" w:rsidRPr="00912013" w:rsidRDefault="008A208D" w:rsidP="008A208D">
      <w:pPr>
        <w:tabs>
          <w:tab w:val="left" w:pos="828"/>
          <w:tab w:val="left" w:pos="10314"/>
        </w:tabs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</w:rPr>
      </w:pPr>
      <w:r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</w:t>
      </w:r>
      <w:r w:rsidR="00912013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</w:t>
      </w:r>
      <w:r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</w:t>
      </w:r>
      <w:r w:rsidR="003503C6" w:rsidRPr="00912013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เดือน</w:t>
      </w:r>
      <w:r w:rsidR="00912013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พ.ศ. 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</w:rPr>
        <w:t>2</w:t>
      </w:r>
      <w:r w:rsidR="00912013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="00912013" w:rsidRPr="0091201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</w:t>
      </w:r>
      <w:r w:rsidR="00912013" w:rsidRPr="0091201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912013" w:rsidRPr="0091201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</w:p>
    <w:p w14:paraId="78CDB6D9" w14:textId="77777777" w:rsidR="003503C6" w:rsidRPr="00912013" w:rsidRDefault="003503C6" w:rsidP="003503C6">
      <w:pPr>
        <w:tabs>
          <w:tab w:val="left" w:pos="828"/>
          <w:tab w:val="left" w:pos="10314"/>
        </w:tabs>
        <w:ind w:firstLine="5760"/>
        <w:rPr>
          <w:rFonts w:ascii="TH SarabunPSK" w:hAnsi="TH SarabunPSK" w:cs="TH SarabunPSK" w:hint="cs"/>
          <w:color w:val="000000"/>
          <w:sz w:val="32"/>
          <w:szCs w:val="32"/>
        </w:rPr>
      </w:pPr>
      <w:r w:rsidRPr="00912013">
        <w:rPr>
          <w:rFonts w:ascii="TH SarabunPSK" w:hAnsi="TH SarabunPSK" w:cs="TH SarabunPSK" w:hint="cs"/>
          <w:color w:val="000000"/>
          <w:sz w:val="32"/>
          <w:szCs w:val="32"/>
        </w:rPr>
        <w:tab/>
      </w:r>
    </w:p>
    <w:p w14:paraId="06ECAE69" w14:textId="77777777" w:rsidR="003503C6" w:rsidRPr="00912013" w:rsidRDefault="003503C6" w:rsidP="003503C6">
      <w:pPr>
        <w:pStyle w:val="Heading1"/>
        <w:tabs>
          <w:tab w:val="clear" w:pos="828"/>
          <w:tab w:val="left" w:pos="720"/>
        </w:tabs>
        <w:rPr>
          <w:rFonts w:ascii="TH SarabunPSK" w:hAnsi="TH SarabunPSK" w:cs="TH SarabunPSK" w:hint="cs"/>
          <w:b/>
          <w:bCs/>
          <w:color w:val="000000"/>
        </w:rPr>
      </w:pPr>
      <w:r w:rsidRPr="00912013">
        <w:rPr>
          <w:rFonts w:ascii="TH SarabunPSK" w:hAnsi="TH SarabunPSK" w:cs="TH SarabunPSK" w:hint="cs"/>
          <w:b/>
          <w:bCs/>
          <w:color w:val="000000"/>
          <w:cs/>
        </w:rPr>
        <w:t>เรื่อง</w:t>
      </w:r>
      <w:r w:rsidRPr="00912013">
        <w:rPr>
          <w:rFonts w:ascii="TH SarabunPSK" w:hAnsi="TH SarabunPSK" w:cs="TH SarabunPSK" w:hint="cs"/>
          <w:b/>
          <w:bCs/>
          <w:color w:val="000000"/>
        </w:rPr>
        <w:tab/>
      </w:r>
      <w:r w:rsidR="00370AC5" w:rsidRPr="00912013">
        <w:rPr>
          <w:rFonts w:ascii="TH SarabunPSK" w:hAnsi="TH SarabunPSK" w:cs="TH SarabunPSK" w:hint="cs"/>
          <w:b/>
          <w:bCs/>
          <w:color w:val="000000"/>
          <w:cs/>
        </w:rPr>
        <w:t>ขอสอบปริญญานิพนธ์</w:t>
      </w:r>
    </w:p>
    <w:p w14:paraId="40EBAD43" w14:textId="77777777" w:rsidR="00316A9F" w:rsidRPr="00912013" w:rsidRDefault="003503C6" w:rsidP="008A208D">
      <w:pPr>
        <w:pStyle w:val="Heading1"/>
        <w:tabs>
          <w:tab w:val="clear" w:pos="828"/>
          <w:tab w:val="left" w:pos="720"/>
        </w:tabs>
        <w:rPr>
          <w:rFonts w:ascii="TH SarabunPSK" w:hAnsi="TH SarabunPSK" w:cs="TH SarabunPSK" w:hint="cs"/>
          <w:b/>
          <w:bCs/>
          <w:color w:val="000000"/>
        </w:rPr>
      </w:pPr>
      <w:r w:rsidRPr="00912013">
        <w:rPr>
          <w:rFonts w:ascii="TH SarabunPSK" w:hAnsi="TH SarabunPSK" w:cs="TH SarabunPSK" w:hint="cs"/>
          <w:b/>
          <w:bCs/>
          <w:color w:val="000000"/>
          <w:cs/>
        </w:rPr>
        <w:t>เรียน</w:t>
      </w:r>
      <w:r w:rsidRPr="00912013">
        <w:rPr>
          <w:rFonts w:ascii="TH SarabunPSK" w:hAnsi="TH SarabunPSK" w:cs="TH SarabunPSK" w:hint="cs"/>
          <w:b/>
          <w:bCs/>
          <w:color w:val="000000"/>
        </w:rPr>
        <w:tab/>
      </w:r>
      <w:r w:rsidR="00E42347" w:rsidRPr="00912013">
        <w:rPr>
          <w:rFonts w:ascii="TH SarabunPSK" w:hAnsi="TH SarabunPSK" w:cs="TH SarabunPSK" w:hint="cs"/>
          <w:b/>
          <w:bCs/>
          <w:color w:val="000000"/>
          <w:cs/>
        </w:rPr>
        <w:t>หัวหน้าภาควิชาวิทยาการคอมพิวเตอร์และสารสนเทศ</w:t>
      </w:r>
    </w:p>
    <w:p w14:paraId="2C62C93E" w14:textId="6368A492" w:rsidR="00987BC8" w:rsidRPr="001C1B59" w:rsidRDefault="00987BC8" w:rsidP="00987BC8">
      <w:pPr>
        <w:rPr>
          <w:rFonts w:ascii="TH SarabunPSK" w:hAnsi="TH SarabunPSK" w:cs="TH SarabunPSK" w:hint="cs"/>
          <w:i/>
          <w:iCs/>
          <w:sz w:val="32"/>
          <w:szCs w:val="32"/>
        </w:rPr>
      </w:pPr>
      <w:r w:rsidRPr="000569C0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สิ่งที่แนบมาด้วย</w:t>
      </w:r>
      <w:r w:rsidRPr="000569C0">
        <w:rPr>
          <w:rFonts w:ascii="TH SarabunPSK" w:hAnsi="TH SarabunPSK" w:cs="TH SarabunPSK" w:hint="cs"/>
          <w:sz w:val="32"/>
          <w:szCs w:val="32"/>
          <w:cs/>
        </w:rPr>
        <w:tab/>
      </w:r>
      <w:r w:rsidRPr="000569C0">
        <w:rPr>
          <w:rFonts w:ascii="TH SarabunPSK" w:hAnsi="TH SarabunPSK" w:cs="TH SarabunPSK" w:hint="cs"/>
          <w:sz w:val="32"/>
          <w:szCs w:val="32"/>
          <w:cs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1. </w:t>
      </w:r>
      <w:r w:rsidR="00D45D95"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>เล่มปริญญานิพนธ์ฉบับสมบูรณ์</w:t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จำนวน 4 เล่ม</w:t>
      </w:r>
    </w:p>
    <w:p w14:paraId="64CF2A8F" w14:textId="77777777" w:rsidR="009256F2" w:rsidRPr="001C1B59" w:rsidRDefault="009256F2" w:rsidP="00987BC8">
      <w:pPr>
        <w:rPr>
          <w:rFonts w:ascii="TH SarabunPSK" w:hAnsi="TH SarabunPSK" w:cs="TH SarabunPSK" w:hint="cs"/>
          <w:i/>
          <w:iCs/>
          <w:sz w:val="32"/>
          <w:szCs w:val="32"/>
        </w:rPr>
      </w:pP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2. สำเนา คพ.04 หนังสือรับรองการทดสอบโครงงานพิเศษ</w:t>
      </w:r>
    </w:p>
    <w:p w14:paraId="7AA0A462" w14:textId="77777777" w:rsidR="002C49FC" w:rsidRPr="001C1B59" w:rsidRDefault="002C49FC" w:rsidP="00987BC8">
      <w:pPr>
        <w:rPr>
          <w:rFonts w:ascii="TH SarabunPSK" w:hAnsi="TH SarabunPSK" w:cs="TH SarabunPSK" w:hint="cs"/>
          <w:i/>
          <w:iCs/>
          <w:sz w:val="32"/>
          <w:szCs w:val="32"/>
        </w:rPr>
      </w:pP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ab/>
        <w:t>3. สมุดบันทึกการให้คำปรึกษาโครงงานพิเศษ (</w:t>
      </w:r>
      <w:r w:rsidRPr="001C1B59">
        <w:rPr>
          <w:rFonts w:ascii="TH SarabunPSK" w:hAnsi="TH SarabunPSK" w:cs="TH SarabunPSK" w:hint="cs"/>
          <w:i/>
          <w:iCs/>
          <w:sz w:val="32"/>
          <w:szCs w:val="32"/>
        </w:rPr>
        <w:t>logbook</w:t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FCF4E24" w14:textId="6EFCAB83" w:rsidR="002E636A" w:rsidRPr="001C1B59" w:rsidRDefault="002E636A" w:rsidP="00987BC8">
      <w:pPr>
        <w:rPr>
          <w:rFonts w:ascii="TH SarabunPSK" w:hAnsi="TH SarabunPSK" w:cs="TH SarabunPSK" w:hint="cs"/>
          <w:i/>
          <w:iCs/>
          <w:sz w:val="32"/>
          <w:szCs w:val="32"/>
          <w:lang w:val="en-TH"/>
        </w:rPr>
      </w:pPr>
      <w:r w:rsidRPr="001C1B59">
        <w:rPr>
          <w:rFonts w:ascii="TH SarabunPSK" w:hAnsi="TH SarabunPSK" w:cs="TH SarabunPSK" w:hint="cs"/>
          <w:i/>
          <w:iCs/>
          <w:sz w:val="32"/>
          <w:szCs w:val="32"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</w:rPr>
        <w:tab/>
        <w:t>4</w:t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. </w:t>
      </w:r>
      <w:r w:rsidR="00D45D95"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>หนังสือรับรองการใช้ประโยชน์</w:t>
      </w:r>
      <w:r w:rsidR="00D45D95" w:rsidRPr="00D45D95">
        <w:rPr>
          <w:rFonts w:ascii="TH SarabunPSK" w:hAnsi="TH SarabunPSK" w:cs="TH SarabunPSK" w:hint="cs"/>
          <w:i/>
          <w:iCs/>
          <w:sz w:val="32"/>
          <w:szCs w:val="32"/>
        </w:rPr>
        <w:t xml:space="preserve"> </w:t>
      </w:r>
      <w:r w:rsidR="00D45D95" w:rsidRPr="00D45D95">
        <w:rPr>
          <w:rFonts w:ascii="TH SarabunPSK" w:hAnsi="TH SarabunPSK" w:cs="TH SarabunPSK" w:hint="cs"/>
          <w:i/>
          <w:iCs/>
          <w:sz w:val="32"/>
          <w:szCs w:val="32"/>
          <w:cs/>
        </w:rPr>
        <w:t>และ/หรือผลทดสอบคู่มือการใช้งาน (</w:t>
      </w:r>
      <w:r w:rsidR="00D45D95" w:rsidRPr="00D45D95">
        <w:rPr>
          <w:rFonts w:ascii="TH SarabunPSK" w:hAnsi="TH SarabunPSK" w:cs="TH SarabunPSK" w:hint="cs"/>
          <w:i/>
          <w:iCs/>
          <w:sz w:val="32"/>
          <w:szCs w:val="32"/>
        </w:rPr>
        <w:t>UAT</w:t>
      </w:r>
      <w:r w:rsidR="00D45D95" w:rsidRPr="00D45D9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D6AF57E" w14:textId="29814DF3" w:rsidR="00912013" w:rsidRPr="001C1B59" w:rsidRDefault="00912013" w:rsidP="00987BC8">
      <w:pPr>
        <w:rPr>
          <w:rFonts w:ascii="TH SarabunPSK" w:hAnsi="TH SarabunPSK" w:cs="TH SarabunPSK" w:hint="cs"/>
          <w:i/>
          <w:iCs/>
          <w:sz w:val="32"/>
          <w:szCs w:val="32"/>
          <w:cs/>
        </w:rPr>
      </w:pPr>
      <w:r w:rsidRPr="001C1B59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1C1B59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1C1B59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>5.</w:t>
      </w:r>
      <w:r w:rsidR="00D45D95" w:rsidRPr="001C1B5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ใบรับรองผลการฝึกงาน</w:t>
      </w:r>
    </w:p>
    <w:p w14:paraId="4EF5B5BC" w14:textId="77777777" w:rsidR="002C49FC" w:rsidRPr="00912013" w:rsidRDefault="002C49FC" w:rsidP="00987BC8">
      <w:pPr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14:paraId="4349D479" w14:textId="77777777" w:rsidR="003503C6" w:rsidRPr="00912013" w:rsidRDefault="00D14C45" w:rsidP="00912013">
      <w:pPr>
        <w:tabs>
          <w:tab w:val="left" w:pos="720"/>
          <w:tab w:val="left" w:pos="6096"/>
          <w:tab w:val="left" w:pos="9072"/>
        </w:tabs>
        <w:spacing w:line="276" w:lineRule="auto"/>
        <w:ind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912013"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B5B60E0" wp14:editId="34E4E43D">
                <wp:simplePos x="0" y="0"/>
                <wp:positionH relativeFrom="column">
                  <wp:posOffset>4648200</wp:posOffset>
                </wp:positionH>
                <wp:positionV relativeFrom="paragraph">
                  <wp:posOffset>6350</wp:posOffset>
                </wp:positionV>
                <wp:extent cx="1912620" cy="184150"/>
                <wp:effectExtent l="0" t="0" r="17780" b="19050"/>
                <wp:wrapNone/>
                <wp:docPr id="16" name="Group 9" descr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184150"/>
                          <a:chOff x="8309" y="4195"/>
                          <a:chExt cx="3012" cy="290"/>
                        </a:xfrm>
                      </wpg:grpSpPr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97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27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01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470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240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8778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41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66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59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91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309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005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933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9FA06" id="Group 9" o:spid="_x0000_s1026" alt="0" style="position:absolute;margin-left:366pt;margin-top:.5pt;width:150.6pt;height:14.5pt;z-index:251667456" coordorigin="8309,4195" coordsize="3012,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">
                <v:rect id="Rectangle 10" o:spid="_x0000_s1027" style="position:absolute;left:10397;top:4197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" filled="f" strokeweight=".8pt"/>
                <v:rect id="Rectangle 11" o:spid="_x0000_s1028" style="position:absolute;left:10627;top:4197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" filled="f" strokeweight=".8pt"/>
                <v:rect id="Rectangle 12" o:spid="_x0000_s1029" style="position:absolute;left:9701;top:4195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" filled="f" strokeweight=".8pt"/>
                <v:rect id="Rectangle 13" o:spid="_x0000_s1030" style="position:absolute;left:9470;top:4195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" filled="f" strokeweight=".8pt"/>
                <v:rect id="Rectangle 14" o:spid="_x0000_s1031" style="position:absolute;left:9240;top:4195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" filled="f" strokeweight=".8pt"/>
                <v:rect id="Rectangle 15" o:spid="_x0000_s1032" style="position:absolute;left:8778;top:4195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" filled="f" strokeweight=".8pt"/>
                <v:rect id="Rectangle 16" o:spid="_x0000_s1033" style="position:absolute;left:8541;top:4195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" filled="f" strokeweight=".8pt"/>
                <v:rect id="Rectangle 17" o:spid="_x0000_s1034" style="position:absolute;left:10166;top:4197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" filled="f" strokeweight=".8pt"/>
                <v:rect id="Rectangle 18" o:spid="_x0000_s1035" style="position:absolute;left:10859;top:4197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" filled="f" strokeweight=".8pt"/>
                <v:rect id="Rectangle 19" o:spid="_x0000_s1036" style="position:absolute;left:11091;top:4197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" filled="f" strokeweight=".8pt"/>
                <v:rect id="Rectangle 20" o:spid="_x0000_s1037" style="position:absolute;left:8309;top:4195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" filled="f" strokeweight=".8pt"/>
                <v:rect id="Rectangle 21" o:spid="_x0000_s1038" style="position:absolute;left:9005;top:4195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" filled="f" strokeweight=".8pt"/>
                <v:rect id="Rectangle 22" o:spid="_x0000_s1039" style="position:absolute;left:9933;top:4195;width:230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" filled="f" strokeweight=".8pt"/>
              </v:group>
            </w:pict>
          </mc:Fallback>
        </mc:AlternateContent>
      </w:r>
      <w:r w:rsidR="000A15A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 (นาย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</w:rPr>
        <w:t>,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นาง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</w:rPr>
        <w:t>,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นางสาว)</w:t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="003503C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รหัสประจำตัว                        </w:t>
      </w:r>
    </w:p>
    <w:p w14:paraId="0269045F" w14:textId="77777777" w:rsidR="000A15A6" w:rsidRPr="00912013" w:rsidRDefault="00D14C45" w:rsidP="00736F23">
      <w:pPr>
        <w:tabs>
          <w:tab w:val="left" w:pos="720"/>
          <w:tab w:val="left" w:pos="6096"/>
          <w:tab w:val="left" w:pos="9288"/>
        </w:tabs>
        <w:spacing w:line="276" w:lineRule="auto"/>
        <w:ind w:firstLine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912013">
        <w:rPr>
          <w:rFonts w:ascii="TH SarabunPSK" w:hAnsi="TH SarabunPSK" w:cs="TH SarabunPSK" w:hint="cs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20A50C7" wp14:editId="50C9C2CD">
                <wp:simplePos x="0" y="0"/>
                <wp:positionH relativeFrom="column">
                  <wp:posOffset>4648200</wp:posOffset>
                </wp:positionH>
                <wp:positionV relativeFrom="paragraph">
                  <wp:posOffset>6350</wp:posOffset>
                </wp:positionV>
                <wp:extent cx="1912620" cy="184150"/>
                <wp:effectExtent l="9525" t="5080" r="11430" b="10795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2620" cy="184150"/>
                          <a:chOff x="8309" y="4195"/>
                          <a:chExt cx="3012" cy="290"/>
                        </a:xfrm>
                      </wpg:grpSpPr>
                      <wps:wsp>
                        <wps:cNvPr id="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397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627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701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470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40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778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541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166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859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091" y="4197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309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005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933" y="4195"/>
                            <a:ext cx="230" cy="288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E27A6" id="Group 25" o:spid="_x0000_s1026" style="position:absolute;margin-left:366pt;margin-top:.5pt;width:150.6pt;height:14.5pt;z-index:251671552" coordorigin="8309,4195" coordsize="301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">
                <v:rect id="Rectangle 26" o:spid="_x0000_s1027" style="position:absolute;left:10397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qLMMA&#10;AADaAAAADwAAAGRycy9kb3ducmV2LnhtbESPUWvCMBSF3wf+h3CFvc1UhU2qsYiwubG9WP0B1+ba&#10;lDY3XZJp/ffLYODj4ZzzHc6qGGwnLuRD41jBdJKBIK6cbrhWcDy8Pi1AhIissXNMCm4UoFiPHlaY&#10;a3flPV3KWIsE4ZCjAhNjn0sZKkMWw8T1xMk7O28xJulrqT1eE9x2cpZlz9Jiw2nBYE9bQ1Vb/lgF&#10;b7PK3T4/FtK0+9LvvuT3y6lDpR7Hw2YJItIQ7+H/9rtWMIe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aqLMMAAADaAAAADwAAAAAAAAAAAAAAAACYAgAAZHJzL2Rv&#10;d25yZXYueG1sUEsFBgAAAAAEAAQA9QAAAIgDAAAAAA==&#10;" filled="f" strokeweight=".8pt"/>
                <v:rect id="Rectangle 27" o:spid="_x0000_s1028" style="position:absolute;left:10627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8yWMMA&#10;AADaAAAADwAAAGRycy9kb3ducmV2LnhtbESPUWvCMBSF3wf+h3CFvc1UkU2qsYiwubG9WP0B1+ba&#10;lDY3XZJp/ffLYODj4ZzzHc6qGGwnLuRD41jBdJKBIK6cbrhWcDy8Pi1AhIissXNMCm4UoFiPHlaY&#10;a3flPV3KWIsE4ZCjAhNjn0sZKkMWw8T1xMk7O28xJulrqT1eE9x2cpZlz9Jiw2nBYE9bQ1Vb/lgF&#10;b7PK3T4/FtK0+9LvvuT3y6lDpR7Hw2YJItIQ7+H/9rtWMIe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8yWMMAAADaAAAADwAAAAAAAAAAAAAAAACYAgAAZHJzL2Rv&#10;d25yZXYueG1sUEsFBgAAAAAEAAQA9QAAAIgDAAAAAA==&#10;" filled="f" strokeweight=".8pt"/>
                <v:rect id="Rectangle 28" o:spid="_x0000_s1029" style="position:absolute;left:9701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OXw8MA&#10;AADaAAAADwAAAGRycy9kb3ducmV2LnhtbESPUWvCMBSF3wf+h3CFvc1UwU2qsYiwubG9WP0B1+ba&#10;lDY3XZJp/ffLYODj4ZzzHc6qGGwnLuRD41jBdJKBIK6cbrhWcDy8Pi1AhIissXNMCm4UoFiPHlaY&#10;a3flPV3KWIsE4ZCjAhNjn0sZKkMWw8T1xMk7O28xJulrqT1eE9x2cpZlz9Jiw2nBYE9bQ1Vb/lgF&#10;b7PK3T4/FtK0+9LvvuT3y6lDpR7Hw2YJItIQ7+H/9rtWMIe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OXw8MAAADaAAAADwAAAAAAAAAAAAAAAACYAgAAZHJzL2Rv&#10;d25yZXYueG1sUEsFBgAAAAAEAAQA9QAAAIgDAAAAAA==&#10;" filled="f" strokeweight=".8pt"/>
                <v:rect id="Rectangle 29" o:spid="_x0000_s1030" style="position:absolute;left:9470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EJtMIA&#10;AADaAAAADwAAAGRycy9kb3ducmV2LnhtbESPwW7CMBBE70j8g7VIvYEDB0ABE1WVKK3ohcAHbONt&#10;HCVep7aB8Pd1pUo9jmbmjWZbDLYTN/KhcaxgPstAEFdON1wruJz30zWIEJE1do5JwYMCFLvxaIu5&#10;dnc+0a2MtUgQDjkqMDH2uZShMmQxzFxPnLwv5y3GJH0ttcd7gttOLrJsKS02nBYM9vRiqGrLq1Xw&#10;uqjc4/i+lqY9lf7wIb9Xnx0q9TQZnjcgIg3xP/zXftMKlvB7Jd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Qm0wgAAANoAAAAPAAAAAAAAAAAAAAAAAJgCAABkcnMvZG93&#10;bnJldi54bWxQSwUGAAAAAAQABAD1AAAAhwMAAAAA&#10;" filled="f" strokeweight=".8pt"/>
                <v:rect id="Rectangle 30" o:spid="_x0000_s1031" style="position:absolute;left:9240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2sL8MA&#10;AADaAAAADwAAAGRycy9kb3ducmV2LnhtbESPwW7CMBBE70j9B2sr9UaccgCUYiKEVErVXgj9gCVe&#10;4ijxOtguhL+vK1XqcTQzbzSrcrS9uJIPrWMFz1kOgrh2uuVGwdfxdboEESKyxt4xKbhTgHL9MFlh&#10;od2ND3StYiMShEOBCkyMQyFlqA1ZDJkbiJN3dt5iTNI3Unu8Jbjt5SzP59Jiy2nB4EBbQ3VXfVsF&#10;u1nt7h/vS2m6Q+XfPuVlcepRqafHcfMCItIY/8N/7b1WsIDfK+k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2sL8MAAADaAAAADwAAAAAAAAAAAAAAAACYAgAAZHJzL2Rv&#10;d25yZXYueG1sUEsFBgAAAAAEAAQA9QAAAIgDAAAAAA==&#10;" filled="f" strokeweight=".8pt"/>
                <v:rect id="Rectangle 31" o:spid="_x0000_s1032" style="position:absolute;left:8778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4XcAA&#10;AADaAAAADwAAAGRycy9kb3ducmV2LnhtbERPS27CMBDdV+odrEHqrnFgQVGIQQipLVW7SeAAQzzE&#10;EfE4tV1Ibl8vKnX59P7ldrS9uJEPnWMF8ywHQdw43XGr4HR8fV6BCBFZY++YFEwUYLt5fCix0O7O&#10;Fd3q2IoUwqFABSbGoZAyNIYshswNxIm7OG8xJuhbqT3eU7jt5SLPl9Jix6nB4EB7Q821/rEK3haN&#10;mz4/VtJcq9q/f8nvl3OPSj3Nxt0aRKQx/ov/3AetIG1NV9IN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I4XcAAAADaAAAADwAAAAAAAAAAAAAAAACYAgAAZHJzL2Rvd25y&#10;ZXYueG1sUEsFBgAAAAAEAAQA9QAAAIUDAAAAAA==&#10;" filled="f" strokeweight=".8pt"/>
                <v:rect id="Rectangle 32" o:spid="_x0000_s1033" style="position:absolute;left:8541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6dxsMA&#10;AADaAAAADwAAAGRycy9kb3ducmV2LnhtbESPwW7CMBBE75X6D9ZW4lac5kBpwERVJSiIXkj5gCVe&#10;4oh4ndouhL+vkSpxHM3MG828HGwnzuRD61jByzgDQVw73XKjYP+9fJ6CCBFZY+eYFFwpQLl4fJhj&#10;od2Fd3SuYiMShEOBCkyMfSFlqA1ZDGPXEyfv6LzFmKRvpPZ4SXDbyTzLJtJiy2nBYE8fhupT9WsV&#10;rPLaXbebqTSnXeU/v+TP66FDpUZPw/sMRKQh3sP/7bVW8Aa3K+k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6dxsMAAADaAAAADwAAAAAAAAAAAAAAAACYAgAAZHJzL2Rv&#10;d25yZXYueG1sUEsFBgAAAAAEAAQA9QAAAIgDAAAAAA==&#10;" filled="f" strokeweight=".8pt"/>
                <v:rect id="Rectangle 33" o:spid="_x0000_s1034" style="position:absolute;left:10166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ipMMA&#10;AADbAAAADwAAAGRycy9kb3ducmV2LnhtbESPQW/CMAyF75P4D5En7TbScRioIyCExNg0LpT9AK/x&#10;morG6ZIA5d/PByRutt7ze5/ny8F36kwxtYENvIwLUMR1sC03Br4Pm+cZqJSRLXaBycCVEiwXo4c5&#10;ljZceE/nKjdKQjiVaMDl3Jdap9qRxzQOPbFovyF6zLLGRtuIFwn3nZ4Uxav22LI0OOxp7ag+Vidv&#10;4H1Sh+vX50y7476K253+m/50aMzT47B6A5VpyHfz7frDCr7Qyy8y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kipMMAAADbAAAADwAAAAAAAAAAAAAAAACYAgAAZHJzL2Rv&#10;d25yZXYueG1sUEsFBgAAAAAEAAQA9QAAAIgDAAAAAA==&#10;" filled="f" strokeweight=".8pt"/>
                <v:rect id="Rectangle 34" o:spid="_x0000_s1035" style="position:absolute;left:10859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HP8AA&#10;AADbAAAADwAAAGRycy9kb3ducmV2LnhtbERPzWoCMRC+C32HMAVvblYPKlujlEK1ohfXPsB0M90s&#10;bibbJNX17Y0geJuP73cWq9624kw+NI4VjLMcBHHldMO1gu/j52gOIkRkja1jUnClAKvly2CBhXYX&#10;PtC5jLVIIRwKVGBi7AopQ2XIYshcR5y4X+ctxgR9LbXHSwq3rZzk+VRabDg1GOzow1B1Kv+tgvWk&#10;ctfddi7N6VD6zV7+zX5aVGr42r+/gYjUx6f44f7Saf4Y7r+k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HWHP8AAAADbAAAADwAAAAAAAAAAAAAAAACYAgAAZHJzL2Rvd25y&#10;ZXYueG1sUEsFBgAAAAAEAAQA9QAAAIUDAAAAAA==&#10;" filled="f" strokeweight=".8pt"/>
                <v:rect id="Rectangle 35" o:spid="_x0000_s1036" style="position:absolute;left:11091;top:4197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ZSMAA&#10;AADbAAAADwAAAGRycy9kb3ducmV2LnhtbERPzWoCMRC+C32HMIXeNNs9VFmNIoVqxV5cfYBxM24W&#10;N5Ntkur69qYgeJuP73dmi9624kI+NI4VvI8yEMSV0w3XCg77r+EERIjIGlvHpOBGARbzl8EMC+2u&#10;vKNLGWuRQjgUqMDE2BVShsqQxTByHXHiTs5bjAn6WmqP1xRuW5ln2Ye02HBqMNjRp6HqXP5ZBau8&#10;crftZiLNeVf69Y/8HR9bVOrttV9OQUTq41P8cH/rND+H/1/SAXJ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cZSMAAAADbAAAADwAAAAAAAAAAAAAAAACYAgAAZHJzL2Rvd25y&#10;ZXYueG1sUEsFBgAAAAAEAAQA9QAAAIUDAAAAAA==&#10;" filled="f" strokeweight=".8pt"/>
                <v:rect id="Rectangle 36" o:spid="_x0000_s1037" style="position:absolute;left:8309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808AA&#10;AADbAAAADwAAAGRycy9kb3ducmV2LnhtbERPzWoCMRC+C32HMAVvmq0Fla1RSkGr6MVtH2C6mW4W&#10;N5M1ibq+vREEb/Px/c5s0dlGnMmH2rGCt2EGgrh0uuZKwe/PcjAFESKyxsYxKbhSgMX8pTfDXLsL&#10;7+lcxEqkEA45KjAxtrmUoTRkMQxdS5y4f+ctxgR9JbXHSwq3jRxl2VharDk1GGzpy1B5KE5WwWpU&#10;uut2M5XmsC/8904eJ38NKtV/7T4/QETq4lP8cK91mv8O91/SA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u808AAAADbAAAADwAAAAAAAAAAAAAAAACYAgAAZHJzL2Rvd25y&#10;ZXYueG1sUEsFBgAAAAAEAAQA9QAAAIUDAAAAAA==&#10;" filled="f" strokeweight=".8pt"/>
                <v:rect id="Rectangle 37" o:spid="_x0000_s1038" style="position:absolute;left:9005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Ikp8AA&#10;AADbAAAADwAAAGRycy9kb3ducmV2LnhtbERPzWoCMRC+C32HMAVvmq0Ula1RSkGr6MVtH2C6mW4W&#10;N5M1ibq+vREEb/Px/c5s0dlGnMmH2rGCt2EGgrh0uuZKwe/PcjAFESKyxsYxKbhSgMX8pTfDXLsL&#10;7+lcxEqkEA45KjAxtrmUoTRkMQxdS5y4f+ctxgR9JbXHSwq3jRxl2VharDk1GGzpy1B5KE5WwWpU&#10;uut2M5XmsC/8904eJ38NKtV/7T4/QETq4lP8cK91mv8O91/SA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Ikp8AAAADbAAAADwAAAAAAAAAAAAAAAACYAgAAZHJzL2Rvd25y&#10;ZXYueG1sUEsFBgAAAAAEAAQA9QAAAIUDAAAAAA==&#10;" filled="f" strokeweight=".8pt"/>
                <v:rect id="Rectangle 38" o:spid="_x0000_s1039" style="position:absolute;left:9933;top:4195;width:2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BPMAA&#10;AADbAAAADwAAAGRycy9kb3ducmV2LnhtbERPzWoCMRC+C32HMAVvmq1Qla1RSkGr6MVtH2C6mW4W&#10;N5M1ibq+vREEb/Px/c5s0dlGnMmH2rGCt2EGgrh0uuZKwe/PcjAFESKyxsYxKbhSgMX8pTfDXLsL&#10;7+lcxEqkEA45KjAxtrmUoTRkMQxdS5y4f+ctxgR9JbXHSwq3jRxl2VharDk1GGzpy1B5KE5WwWpU&#10;uut2M5XmsC/8904eJ38NKtV/7T4/QETq4lP8cK91mv8O91/SA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6BPMAAAADbAAAADwAAAAAAAAAAAAAAAACYAgAAZHJzL2Rvd25y&#10;ZXYueG1sUEsFBgAAAAAEAAQA9QAAAIUDAAAAAA==&#10;" filled="f" strokeweight=".8pt"/>
              </v:group>
            </w:pict>
          </mc:Fallback>
        </mc:AlternateContent>
      </w:r>
      <w:r w:rsidR="00715B6B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0A15A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(นาย</w:t>
      </w:r>
      <w:r w:rsidR="000A15A6" w:rsidRPr="00912013">
        <w:rPr>
          <w:rFonts w:ascii="TH SarabunPSK" w:hAnsi="TH SarabunPSK" w:cs="TH SarabunPSK" w:hint="cs"/>
          <w:color w:val="000000"/>
          <w:sz w:val="32"/>
          <w:szCs w:val="32"/>
        </w:rPr>
        <w:t>,</w:t>
      </w:r>
      <w:r w:rsidR="000A15A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นาง</w:t>
      </w:r>
      <w:r w:rsidR="000A15A6" w:rsidRPr="00912013">
        <w:rPr>
          <w:rFonts w:ascii="TH SarabunPSK" w:hAnsi="TH SarabunPSK" w:cs="TH SarabunPSK" w:hint="cs"/>
          <w:color w:val="000000"/>
          <w:sz w:val="32"/>
          <w:szCs w:val="32"/>
        </w:rPr>
        <w:t>,</w:t>
      </w:r>
      <w:r w:rsidR="000A15A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นางสาว)</w:t>
      </w:r>
      <w:r w:rsidR="000A15A6"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="000A15A6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รหัสประจำตัว                        </w:t>
      </w:r>
    </w:p>
    <w:p w14:paraId="11D95EE5" w14:textId="2F3A0DBE" w:rsidR="006916D6" w:rsidRPr="00912013" w:rsidRDefault="00316A9F" w:rsidP="00736F23">
      <w:pPr>
        <w:pStyle w:val="Heading3"/>
        <w:tabs>
          <w:tab w:val="left" w:pos="2700"/>
          <w:tab w:val="left" w:pos="3690"/>
          <w:tab w:val="left" w:pos="5040"/>
          <w:tab w:val="left" w:pos="6210"/>
          <w:tab w:val="left" w:pos="8010"/>
          <w:tab w:val="left" w:pos="8100"/>
          <w:tab w:val="left" w:pos="10348"/>
        </w:tabs>
        <w:spacing w:line="276" w:lineRule="auto"/>
        <w:ind w:right="-26"/>
        <w:jc w:val="thaiDistribute"/>
        <w:rPr>
          <w:rFonts w:ascii="TH SarabunPSK" w:hAnsi="TH SarabunPSK" w:cs="TH SarabunPSK" w:hint="cs"/>
          <w:color w:val="000000"/>
          <w:u w:val="dotted"/>
        </w:rPr>
      </w:pPr>
      <w:r w:rsidRPr="00912013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นักศึกษาสาขาวิชาวิทยาการคอมพิวเตอร์ (</w:t>
      </w:r>
      <w:r w:rsidRPr="00912013">
        <w:rPr>
          <w:rFonts w:ascii="TH SarabunPSK" w:hAnsi="TH SarabunPSK" w:cs="TH SarabunPSK" w:hint="cs"/>
          <w:b w:val="0"/>
          <w:bCs w:val="0"/>
          <w:color w:val="000000"/>
          <w:u w:val="none"/>
        </w:rPr>
        <w:t>CS</w:t>
      </w:r>
      <w:r w:rsidRPr="00912013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 xml:space="preserve">) </w:t>
      </w:r>
      <w:r w:rsidR="00111C2F" w:rsidRPr="00912013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ภาควิชาวิทยาการคอมพิวเตอร์และสารสนเทศ คณะวิทยาศาสตร์ประยุกต์</w:t>
      </w:r>
      <w:r w:rsidR="006916D6" w:rsidRPr="00912013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ได้จัดทำโครงงานพิเศษเรื่อง</w:t>
      </w:r>
      <w:r w:rsidR="006916D6" w:rsidRPr="00912013">
        <w:rPr>
          <w:rFonts w:ascii="TH SarabunPSK" w:hAnsi="TH SarabunPSK" w:cs="TH SarabunPSK" w:hint="cs"/>
          <w:color w:val="000000"/>
          <w:u w:val="dotted"/>
        </w:rPr>
        <w:tab/>
      </w:r>
      <w:r w:rsidR="006916D6" w:rsidRPr="00912013">
        <w:rPr>
          <w:rFonts w:ascii="TH SarabunPSK" w:hAnsi="TH SarabunPSK" w:cs="TH SarabunPSK" w:hint="cs"/>
          <w:color w:val="000000"/>
          <w:u w:val="dotted"/>
        </w:rPr>
        <w:tab/>
      </w:r>
      <w:r w:rsidR="006916D6" w:rsidRPr="00912013">
        <w:rPr>
          <w:rFonts w:ascii="TH SarabunPSK" w:hAnsi="TH SarabunPSK" w:cs="TH SarabunPSK" w:hint="cs"/>
          <w:color w:val="000000"/>
          <w:u w:val="dotted"/>
        </w:rPr>
        <w:tab/>
      </w:r>
      <w:r w:rsidR="006916D6" w:rsidRPr="00912013">
        <w:rPr>
          <w:rFonts w:ascii="TH SarabunPSK" w:hAnsi="TH SarabunPSK" w:cs="TH SarabunPSK" w:hint="cs"/>
          <w:color w:val="000000"/>
          <w:u w:val="dotted"/>
        </w:rPr>
        <w:tab/>
      </w:r>
      <w:r w:rsidR="006916D6" w:rsidRPr="00912013">
        <w:rPr>
          <w:rFonts w:ascii="TH SarabunPSK" w:hAnsi="TH SarabunPSK" w:cs="TH SarabunPSK" w:hint="cs"/>
          <w:color w:val="000000"/>
          <w:u w:val="dotted"/>
        </w:rPr>
        <w:tab/>
      </w:r>
      <w:r w:rsidR="006916D6" w:rsidRPr="00912013">
        <w:rPr>
          <w:rFonts w:ascii="TH SarabunPSK" w:hAnsi="TH SarabunPSK" w:cs="TH SarabunPSK" w:hint="cs"/>
          <w:color w:val="000000"/>
          <w:u w:val="dotted"/>
        </w:rPr>
        <w:tab/>
      </w:r>
      <w:r w:rsidR="00D45D95">
        <w:rPr>
          <w:rFonts w:ascii="TH SarabunPSK" w:hAnsi="TH SarabunPSK" w:cs="TH SarabunPSK" w:hint="cs"/>
          <w:color w:val="000000"/>
          <w:u w:val="dotted"/>
          <w:cs/>
        </w:rPr>
        <w:t xml:space="preserve">                          </w:t>
      </w:r>
      <w:r w:rsidR="00D45D95" w:rsidRPr="00D45D95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5B1A3B61" w14:textId="77777777" w:rsidR="000A15A6" w:rsidRPr="00912013" w:rsidRDefault="006916D6" w:rsidP="00736F23">
      <w:pPr>
        <w:pStyle w:val="Heading3"/>
        <w:tabs>
          <w:tab w:val="left" w:pos="2700"/>
          <w:tab w:val="left" w:pos="3690"/>
          <w:tab w:val="left" w:pos="5040"/>
          <w:tab w:val="left" w:pos="6210"/>
          <w:tab w:val="left" w:pos="8010"/>
          <w:tab w:val="left" w:pos="8100"/>
          <w:tab w:val="left" w:pos="10348"/>
        </w:tabs>
        <w:spacing w:line="276" w:lineRule="auto"/>
        <w:ind w:right="-26"/>
        <w:jc w:val="thaiDistribute"/>
        <w:rPr>
          <w:rFonts w:ascii="TH SarabunPSK" w:hAnsi="TH SarabunPSK" w:cs="TH SarabunPSK" w:hint="cs"/>
          <w:b w:val="0"/>
          <w:bCs w:val="0"/>
          <w:color w:val="000000"/>
          <w:u w:val="none"/>
        </w:rPr>
      </w:pPr>
      <w:r w:rsidRPr="00912013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และเอกสารประกอบเสร็จสมบูรณ์และพร้อมที่จะสอบ</w:t>
      </w:r>
      <w:r w:rsidR="00370AC5" w:rsidRPr="00912013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ปริญญานิพนธ์</w:t>
      </w:r>
      <w:r w:rsidRPr="00912013">
        <w:rPr>
          <w:rFonts w:ascii="TH SarabunPSK" w:hAnsi="TH SarabunPSK" w:cs="TH SarabunPSK" w:hint="cs"/>
          <w:b w:val="0"/>
          <w:bCs w:val="0"/>
          <w:color w:val="000000"/>
          <w:u w:val="none"/>
          <w:cs/>
        </w:rPr>
        <w:t>แล้ว</w:t>
      </w:r>
    </w:p>
    <w:p w14:paraId="6E3E020C" w14:textId="255A4E07" w:rsidR="002C49FC" w:rsidRDefault="006916D6" w:rsidP="002C49F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ab/>
        <w:t>จึ</w:t>
      </w:r>
      <w:r w:rsidR="00715B6B" w:rsidRPr="00912013">
        <w:rPr>
          <w:rFonts w:ascii="TH SarabunPSK" w:hAnsi="TH SarabunPSK" w:cs="TH SarabunPSK" w:hint="cs"/>
          <w:sz w:val="32"/>
          <w:szCs w:val="32"/>
          <w:cs/>
        </w:rPr>
        <w:t>งเรียนมาเพื่อโปรดพิจารณาอนุญาต</w:t>
      </w:r>
      <w:r w:rsidRPr="00912013">
        <w:rPr>
          <w:rFonts w:ascii="TH SarabunPSK" w:hAnsi="TH SarabunPSK" w:cs="TH SarabunPSK" w:hint="cs"/>
          <w:sz w:val="32"/>
          <w:szCs w:val="32"/>
          <w:cs/>
        </w:rPr>
        <w:t>ให้สอบได้ตามวันและเวลาที่ภาควิชาฯ กำหนด</w:t>
      </w:r>
      <w:r w:rsidR="002C49FC" w:rsidRPr="00912013">
        <w:rPr>
          <w:rFonts w:ascii="TH SarabunPSK" w:hAnsi="TH SarabunPSK" w:cs="TH SarabunPSK" w:hint="cs"/>
          <w:sz w:val="32"/>
          <w:szCs w:val="32"/>
        </w:rPr>
        <w:tab/>
      </w:r>
      <w:r w:rsidR="002C49FC" w:rsidRPr="00912013">
        <w:rPr>
          <w:rFonts w:ascii="TH SarabunPSK" w:hAnsi="TH SarabunPSK" w:cs="TH SarabunPSK" w:hint="cs"/>
          <w:sz w:val="32"/>
          <w:szCs w:val="32"/>
        </w:rPr>
        <w:tab/>
      </w:r>
      <w:r w:rsidR="002C49FC" w:rsidRPr="00912013">
        <w:rPr>
          <w:rFonts w:ascii="TH SarabunPSK" w:hAnsi="TH SarabunPSK" w:cs="TH SarabunPSK" w:hint="cs"/>
          <w:sz w:val="32"/>
          <w:szCs w:val="32"/>
        </w:rPr>
        <w:tab/>
      </w:r>
    </w:p>
    <w:p w14:paraId="568370DB" w14:textId="77777777" w:rsidR="00D45D95" w:rsidRPr="00D45D95" w:rsidRDefault="00D45D95" w:rsidP="002C49FC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</w:p>
    <w:p w14:paraId="5BE18297" w14:textId="5036D898" w:rsidR="00D05F13" w:rsidRPr="00912013" w:rsidRDefault="00D05F13" w:rsidP="00D45D95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.....................................................ผู้เสนอโครงงาน</w:t>
      </w:r>
      <w:r w:rsidR="00D45D95">
        <w:rPr>
          <w:rFonts w:ascii="TH SarabunPSK" w:hAnsi="TH SarabunPSK" w:cs="TH SarabunPSK"/>
          <w:sz w:val="32"/>
          <w:szCs w:val="32"/>
          <w:cs/>
        </w:rPr>
        <w:tab/>
      </w:r>
      <w:r w:rsidR="00D45D95" w:rsidRPr="00912013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...........................................................ผู้เสนอโครงงาน</w:t>
      </w:r>
    </w:p>
    <w:p w14:paraId="755BBAD6" w14:textId="271507FD" w:rsidR="00D05F13" w:rsidRPr="00912013" w:rsidRDefault="00D05F13" w:rsidP="00D45D95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490DCD"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…………………………………………………………</w:t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 w:rsidR="00D45D95" w:rsidRPr="00D45D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D95">
        <w:rPr>
          <w:rFonts w:ascii="TH SarabunPSK" w:hAnsi="TH SarabunPSK" w:cs="TH SarabunPSK"/>
          <w:sz w:val="32"/>
          <w:szCs w:val="32"/>
          <w:cs/>
        </w:rPr>
        <w:tab/>
      </w:r>
      <w:r w:rsidR="00D45D95">
        <w:rPr>
          <w:rFonts w:ascii="TH SarabunPSK" w:hAnsi="TH SarabunPSK" w:cs="TH SarabunPSK"/>
          <w:sz w:val="32"/>
          <w:szCs w:val="32"/>
          <w:cs/>
        </w:rPr>
        <w:tab/>
      </w:r>
      <w:r w:rsidR="00D45D95" w:rsidRPr="0091201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D45D95"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……………………………………………………………</w:t>
      </w:r>
      <w:r w:rsidR="00D45D95" w:rsidRPr="00912013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5B1B97BB" w14:textId="6CE02E61" w:rsidR="00D05F13" w:rsidRDefault="00490DCD" w:rsidP="00D45D95">
      <w:pPr>
        <w:pBdr>
          <w:bottom w:val="single" w:sz="6" w:space="1" w:color="auto"/>
        </w:pBdr>
        <w:jc w:val="both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หมายเลขโทรศัพท์มือถือ</w:t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D95">
        <w:rPr>
          <w:rFonts w:ascii="TH SarabunPSK" w:hAnsi="TH SarabunPSK" w:cs="TH SarabunPSK"/>
          <w:sz w:val="32"/>
          <w:szCs w:val="32"/>
          <w:cs/>
        </w:rPr>
        <w:tab/>
      </w:r>
      <w:r w:rsidR="00D45D95" w:rsidRPr="00912013">
        <w:rPr>
          <w:rFonts w:ascii="TH SarabunPSK" w:hAnsi="TH SarabunPSK" w:cs="TH SarabunPSK" w:hint="cs"/>
          <w:color w:val="000000"/>
          <w:sz w:val="32"/>
          <w:szCs w:val="32"/>
          <w:cs/>
        </w:rPr>
        <w:t>หมายเลขโทรศัพท์มือถือ</w:t>
      </w:r>
      <w:r w:rsidR="00D45D95"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="00D45D95"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="00D45D95"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 w:rsidR="00D45D95" w:rsidRPr="00912013"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</w:p>
    <w:p w14:paraId="711FC86E" w14:textId="77777777" w:rsidR="001C1B59" w:rsidRPr="00912013" w:rsidRDefault="001C1B59" w:rsidP="00D45D95">
      <w:pPr>
        <w:pBdr>
          <w:bottom w:val="single" w:sz="6" w:space="1" w:color="auto"/>
        </w:pBdr>
        <w:jc w:val="both"/>
        <w:rPr>
          <w:rFonts w:ascii="TH SarabunPSK" w:hAnsi="TH SarabunPSK" w:cs="TH SarabunPSK" w:hint="cs"/>
          <w:sz w:val="32"/>
          <w:szCs w:val="32"/>
        </w:rPr>
      </w:pPr>
    </w:p>
    <w:p w14:paraId="15576873" w14:textId="44B7FF13" w:rsidR="001C1B59" w:rsidRPr="001C1B59" w:rsidRDefault="001C1B59" w:rsidP="00736F23">
      <w:pPr>
        <w:rPr>
          <w:rFonts w:ascii="TH SarabunPSK" w:hAnsi="TH SarabunPSK" w:cs="TH SarabunPSK" w:hint="cs"/>
          <w:u w:val="double"/>
        </w:rPr>
      </w:pPr>
      <w:r w:rsidRPr="001C1B59">
        <w:rPr>
          <w:rFonts w:ascii="TH SarabunPSK" w:hAnsi="TH SarabunPSK" w:cs="TH SarabunPSK" w:hint="cs"/>
          <w:u w:val="double"/>
          <w:cs/>
        </w:rPr>
        <w:t>สำหรับอาจารย์ที่ปรึกษาปริญญานิพนธ์</w:t>
      </w:r>
    </w:p>
    <w:p w14:paraId="49B7DA4B" w14:textId="6D9E19A8" w:rsidR="00736F23" w:rsidRDefault="00736F23" w:rsidP="00736F23">
      <w:pPr>
        <w:rPr>
          <w:rFonts w:ascii="TH SarabunPSK" w:hAnsi="TH SarabunPSK" w:cs="TH SarabunPSK"/>
          <w:b/>
          <w:bCs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</w:rPr>
        <w:tab/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Pr="000569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0569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69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อนุญาต     ( </w:t>
      </w:r>
      <w:r w:rsidR="000569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69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ไม่อนุญาต</w:t>
      </w:r>
    </w:p>
    <w:p w14:paraId="2D3E51B4" w14:textId="77777777" w:rsidR="00736F23" w:rsidRPr="00912013" w:rsidRDefault="00736F23" w:rsidP="00736F23">
      <w:pPr>
        <w:rPr>
          <w:rFonts w:ascii="TH SarabunPSK" w:hAnsi="TH SarabunPSK" w:cs="TH SarabunPSK" w:hint="cs"/>
          <w:sz w:val="16"/>
          <w:szCs w:val="16"/>
        </w:rPr>
      </w:pPr>
    </w:p>
    <w:p w14:paraId="4AD133CB" w14:textId="6CF5CAED" w:rsidR="00736F23" w:rsidRPr="00912013" w:rsidRDefault="00736F23" w:rsidP="00736F23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ลงชื่อ........................................................ที่ปรึกษา</w:t>
      </w:r>
      <w:r w:rsidR="008A208D" w:rsidRPr="00912013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0569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 w:rsidRPr="0091201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ลงชื่อ.......................................................ที่ปรึกษาร่วม (ถ้ามี)</w:t>
      </w:r>
    </w:p>
    <w:p w14:paraId="56BCBE93" w14:textId="4DD01981" w:rsidR="00736F23" w:rsidRPr="00912013" w:rsidRDefault="00736F23" w:rsidP="00736F23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9C0" w:rsidRPr="0091201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0569C0"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</w:t>
      </w:r>
      <w:r w:rsidR="000569C0">
        <w:rPr>
          <w:rFonts w:ascii="TH SarabunPSK" w:hAnsi="TH SarabunPSK" w:cs="TH SarabunPSK" w:hint="cs"/>
          <w:color w:val="BFBFBF"/>
          <w:sz w:val="32"/>
          <w:szCs w:val="32"/>
          <w:cs/>
        </w:rPr>
        <w:t>..</w:t>
      </w:r>
      <w:r w:rsidR="000569C0"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……………………………………</w:t>
      </w:r>
      <w:r w:rsidR="000569C0" w:rsidRPr="00912013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 w:rsidR="000569C0" w:rsidRPr="000569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 w:rsidRPr="0091201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0569C0"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</w:t>
      </w:r>
      <w:r w:rsidR="000569C0">
        <w:rPr>
          <w:rFonts w:ascii="TH SarabunPSK" w:hAnsi="TH SarabunPSK" w:cs="TH SarabunPSK" w:hint="cs"/>
          <w:color w:val="BFBFBF"/>
          <w:sz w:val="32"/>
          <w:szCs w:val="32"/>
          <w:cs/>
        </w:rPr>
        <w:t>..</w:t>
      </w:r>
      <w:r w:rsidR="000569C0" w:rsidRPr="00912013">
        <w:rPr>
          <w:rFonts w:ascii="TH SarabunPSK" w:hAnsi="TH SarabunPSK" w:cs="TH SarabunPSK" w:hint="cs"/>
          <w:color w:val="BFBFBF"/>
          <w:sz w:val="32"/>
          <w:szCs w:val="32"/>
          <w:cs/>
        </w:rPr>
        <w:t>……………………………</w:t>
      </w:r>
      <w:r w:rsidR="000569C0" w:rsidRPr="00912013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5FBFD1E1" w14:textId="0D1A08F2" w:rsidR="001B67F2" w:rsidRPr="001C1B59" w:rsidRDefault="00736F23" w:rsidP="001C1B59">
      <w:pPr>
        <w:rPr>
          <w:rFonts w:ascii="TH SarabunPSK" w:hAnsi="TH SarabunPSK" w:cs="TH SarabunPSK" w:hint="cs"/>
          <w:sz w:val="32"/>
          <w:szCs w:val="32"/>
        </w:rPr>
      </w:pPr>
      <w:r w:rsidRPr="00912013">
        <w:rPr>
          <w:rFonts w:ascii="TH SarabunPSK" w:hAnsi="TH SarabunPSK" w:cs="TH SarabunPSK" w:hint="cs"/>
          <w:sz w:val="32"/>
          <w:szCs w:val="32"/>
          <w:cs/>
        </w:rPr>
        <w:t xml:space="preserve">           ........... /........... /.............</w:t>
      </w:r>
      <w:r w:rsidR="000569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>
        <w:rPr>
          <w:rFonts w:ascii="TH SarabunPSK" w:hAnsi="TH SarabunPSK" w:cs="TH SarabunPSK"/>
          <w:sz w:val="32"/>
          <w:szCs w:val="32"/>
          <w:cs/>
        </w:rPr>
        <w:tab/>
      </w:r>
      <w:r w:rsidR="000569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9C0" w:rsidRPr="00912013">
        <w:rPr>
          <w:rFonts w:ascii="TH SarabunPSK" w:hAnsi="TH SarabunPSK" w:cs="TH SarabunPSK" w:hint="cs"/>
          <w:sz w:val="32"/>
          <w:szCs w:val="32"/>
          <w:cs/>
        </w:rPr>
        <w:t>........... /........... /.............</w:t>
      </w:r>
    </w:p>
    <w:p w14:paraId="7AD5FFC0" w14:textId="77777777" w:rsidR="001C1B59" w:rsidRPr="00B337B4" w:rsidRDefault="00736F23" w:rsidP="001C1B59">
      <w:pPr>
        <w:pStyle w:val="ListParagraph"/>
        <w:spacing w:after="0" w:line="240" w:lineRule="auto"/>
        <w:ind w:left="735"/>
        <w:rPr>
          <w:rFonts w:ascii="TH SarabunPSK" w:hAnsi="TH SarabunPSK" w:cs="TH SarabunPSK"/>
          <w:b/>
          <w:bCs/>
          <w:sz w:val="24"/>
          <w:szCs w:val="24"/>
          <w:u w:val="double"/>
          <w:lang w:bidi="th-TH"/>
        </w:rPr>
      </w:pPr>
      <w:r w:rsidRPr="00B337B4">
        <w:rPr>
          <w:rFonts w:ascii="TH SarabunPSK" w:hAnsi="TH SarabunPSK" w:cs="TH SarabunPSK" w:hint="cs"/>
          <w:b/>
          <w:bCs/>
          <w:sz w:val="24"/>
          <w:szCs w:val="24"/>
          <w:u w:val="double"/>
          <w:cs/>
          <w:lang w:bidi="th-TH"/>
        </w:rPr>
        <w:t xml:space="preserve">หมายเหตุ </w:t>
      </w:r>
    </w:p>
    <w:p w14:paraId="371ECEF6" w14:textId="17A89E72" w:rsidR="00736F23" w:rsidRPr="001C1B59" w:rsidRDefault="00736F23" w:rsidP="001C1B59">
      <w:pPr>
        <w:pStyle w:val="ListParagraph"/>
        <w:spacing w:after="0" w:line="240" w:lineRule="auto"/>
        <w:ind w:left="735"/>
        <w:rPr>
          <w:rFonts w:ascii="TH SarabunPSK" w:hAnsi="TH SarabunPSK" w:cs="TH SarabunPSK" w:hint="cs"/>
          <w:b/>
          <w:bCs/>
          <w:sz w:val="24"/>
          <w:szCs w:val="24"/>
          <w:lang w:bidi="th-TH"/>
        </w:rPr>
      </w:pPr>
      <w:r w:rsidRPr="001C1B59">
        <w:rPr>
          <w:rFonts w:ascii="TH SarabunPSK" w:hAnsi="TH SarabunPSK" w:cs="TH SarabunPSK" w:hint="cs"/>
          <w:sz w:val="24"/>
          <w:szCs w:val="24"/>
          <w:cs/>
        </w:rPr>
        <w:t xml:space="preserve">1. </w:t>
      </w:r>
      <w:proofErr w:type="spellStart"/>
      <w:r w:rsidRPr="001C1B59">
        <w:rPr>
          <w:rFonts w:ascii="TH SarabunPSK" w:hAnsi="TH SarabunPSK" w:cs="TH SarabunPSK" w:hint="cs"/>
          <w:sz w:val="24"/>
          <w:szCs w:val="24"/>
          <w:cs/>
        </w:rPr>
        <w:t>ให้ส่งหนังสือฉบับนี้ที่ธุรการภาควิชา</w:t>
      </w:r>
      <w:proofErr w:type="spellEnd"/>
      <w:r w:rsidR="00FB515C">
        <w:rPr>
          <w:rFonts w:ascii="TH SarabunPSK" w:hAnsi="TH SarabunPSK" w:cs="TH SarabunPSK" w:hint="cs"/>
          <w:sz w:val="24"/>
          <w:szCs w:val="24"/>
          <w:cs/>
          <w:lang w:bidi="th-TH"/>
        </w:rPr>
        <w:t xml:space="preserve">ภายในเวลาที่กำหนด </w:t>
      </w:r>
      <w:r w:rsidR="00FB515C" w:rsidRPr="00FB515C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มิฉะนั้นจะไม่อนุญาตให้เข้าสอบทุกกรณี</w:t>
      </w:r>
    </w:p>
    <w:p w14:paraId="15F03985" w14:textId="77777777" w:rsidR="001C1B59" w:rsidRDefault="00EC170D" w:rsidP="00715B6B">
      <w:pPr>
        <w:rPr>
          <w:rFonts w:ascii="TH SarabunPSK" w:hAnsi="TH SarabunPSK" w:cs="TH SarabunPSK"/>
          <w:sz w:val="24"/>
          <w:szCs w:val="24"/>
        </w:rPr>
      </w:pPr>
      <w:r w:rsidRPr="001C1B59">
        <w:rPr>
          <w:rFonts w:ascii="TH SarabunPSK" w:hAnsi="TH SarabunPSK" w:cs="TH SarabunPSK" w:hint="cs"/>
          <w:sz w:val="24"/>
          <w:szCs w:val="24"/>
          <w:cs/>
        </w:rPr>
        <w:t xml:space="preserve">              </w:t>
      </w:r>
      <w:r w:rsidR="00FC4B5E" w:rsidRPr="001C1B59">
        <w:rPr>
          <w:rFonts w:ascii="TH SarabunPSK" w:hAnsi="TH SarabunPSK" w:cs="TH SarabunPSK" w:hint="cs"/>
          <w:sz w:val="24"/>
          <w:szCs w:val="24"/>
          <w:cs/>
        </w:rPr>
        <w:t>2</w:t>
      </w:r>
      <w:r w:rsidR="003A2EF5" w:rsidRPr="001C1B59">
        <w:rPr>
          <w:rFonts w:ascii="TH SarabunPSK" w:hAnsi="TH SarabunPSK" w:cs="TH SarabunPSK" w:hint="cs"/>
          <w:sz w:val="24"/>
          <w:szCs w:val="24"/>
          <w:cs/>
        </w:rPr>
        <w:t xml:space="preserve">. หากโครงงานใดที่มีอาจารย์ที่ปรึกษามากกว่า </w:t>
      </w:r>
      <w:r w:rsidR="003A2EF5" w:rsidRPr="001C1B59">
        <w:rPr>
          <w:rFonts w:ascii="TH SarabunPSK" w:hAnsi="TH SarabunPSK" w:cs="TH SarabunPSK" w:hint="cs"/>
          <w:sz w:val="24"/>
          <w:szCs w:val="24"/>
        </w:rPr>
        <w:t xml:space="preserve">1 </w:t>
      </w:r>
      <w:r w:rsidR="003A2EF5" w:rsidRPr="001C1B59">
        <w:rPr>
          <w:rFonts w:ascii="TH SarabunPSK" w:hAnsi="TH SarabunPSK" w:cs="TH SarabunPSK" w:hint="cs"/>
          <w:sz w:val="24"/>
          <w:szCs w:val="24"/>
          <w:cs/>
        </w:rPr>
        <w:t>ท่าน ต้องมีลายเซ็นลงนามให้ครบทุกท่าน มิฉะนั้นจะถือว่า</w:t>
      </w:r>
      <w:r w:rsidR="00715B6B" w:rsidRPr="001C1B59">
        <w:rPr>
          <w:rFonts w:ascii="TH SarabunPSK" w:hAnsi="TH SarabunPSK" w:cs="TH SarabunPSK" w:hint="cs"/>
          <w:sz w:val="24"/>
          <w:szCs w:val="24"/>
          <w:cs/>
        </w:rPr>
        <w:t>เอกสารไม่สมบูรณ์</w:t>
      </w:r>
    </w:p>
    <w:p w14:paraId="173C8A16" w14:textId="02D7DCEF" w:rsidR="001C1B59" w:rsidRPr="00B337B4" w:rsidRDefault="001C1B59">
      <w:pPr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715B6B" w:rsidRPr="00B337B4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และไม่สามารถสอบปริญญานิพนธ์ได้</w:t>
      </w:r>
    </w:p>
    <w:sectPr w:rsidR="001C1B59" w:rsidRPr="00B337B4" w:rsidSect="00912013">
      <w:headerReference w:type="default" r:id="rId8"/>
      <w:pgSz w:w="11900" w:h="16840"/>
      <w:pgMar w:top="720" w:right="900" w:bottom="720" w:left="99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9D65" w14:textId="77777777" w:rsidR="004578A5" w:rsidRDefault="004578A5" w:rsidP="00166BFE">
      <w:r>
        <w:separator/>
      </w:r>
    </w:p>
  </w:endnote>
  <w:endnote w:type="continuationSeparator" w:id="0">
    <w:p w14:paraId="75E43F0C" w14:textId="77777777" w:rsidR="004578A5" w:rsidRDefault="004578A5" w:rsidP="0016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S-AnuRug">
    <w:altName w:val="Times New Roman"/>
    <w:panose1 w:val="020B0604020202020204"/>
    <w:charset w:val="42"/>
    <w:family w:val="roman"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2099" w14:textId="77777777" w:rsidR="004578A5" w:rsidRDefault="004578A5" w:rsidP="00166BFE">
      <w:r>
        <w:separator/>
      </w:r>
    </w:p>
  </w:footnote>
  <w:footnote w:type="continuationSeparator" w:id="0">
    <w:p w14:paraId="107E16D8" w14:textId="77777777" w:rsidR="004578A5" w:rsidRDefault="004578A5" w:rsidP="0016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01B7" w14:textId="4CD08B9A" w:rsidR="00D45D95" w:rsidRPr="00D45D95" w:rsidRDefault="00D45D95" w:rsidP="00D45D95">
    <w:pPr>
      <w:pStyle w:val="Header"/>
      <w:jc w:val="right"/>
      <w:rPr>
        <w:rFonts w:ascii="TH SarabunPSK" w:hAnsi="TH SarabunPSK" w:cs="TH SarabunPSK" w:hint="cs"/>
        <w:b/>
        <w:bCs/>
        <w:sz w:val="32"/>
        <w:szCs w:val="32"/>
      </w:rPr>
    </w:pPr>
    <w:r w:rsidRPr="00D45D95">
      <w:rPr>
        <w:rFonts w:ascii="TH SarabunPSK" w:hAnsi="TH SarabunPSK" w:cs="TH SarabunPSK" w:hint="cs"/>
        <w:b/>
        <w:bCs/>
        <w:sz w:val="32"/>
        <w:szCs w:val="32"/>
        <w:cs/>
      </w:rPr>
      <w:t>คพ.03</w:t>
    </w:r>
  </w:p>
  <w:p w14:paraId="48B681B3" w14:textId="7DBB2780" w:rsidR="00D45D95" w:rsidRPr="00D45D95" w:rsidRDefault="00D45D95" w:rsidP="00D45D95">
    <w:pPr>
      <w:pStyle w:val="Header"/>
      <w:jc w:val="right"/>
      <w:rPr>
        <w:rFonts w:ascii="TH SarabunPSK" w:hAnsi="TH SarabunPSK" w:cs="TH SarabunPSK" w:hint="cs"/>
        <w:sz w:val="24"/>
        <w:szCs w:val="24"/>
      </w:rPr>
    </w:pPr>
    <w:r w:rsidRPr="00D45D95">
      <w:rPr>
        <w:rFonts w:ascii="TH SarabunPSK" w:hAnsi="TH SarabunPSK" w:cs="TH SarabunPSK" w:hint="cs"/>
        <w:sz w:val="24"/>
        <w:szCs w:val="24"/>
        <w:cs/>
      </w:rPr>
      <w:t>ภาควิชาวิทยาการคอมพิวเตอร์และสารสนเทศ คณะวิทยาศาสตร์ประยุกต์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AC1"/>
    <w:multiLevelType w:val="hybridMultilevel"/>
    <w:tmpl w:val="38F21A64"/>
    <w:lvl w:ilvl="0" w:tplc="9400484E">
      <w:start w:val="1"/>
      <w:numFmt w:val="bullet"/>
      <w:lvlText w:val="-"/>
      <w:lvlJc w:val="left"/>
      <w:pPr>
        <w:ind w:left="735" w:hanging="360"/>
      </w:pPr>
      <w:rPr>
        <w:rFonts w:ascii="TH SarabunPSK" w:eastAsia="Calibri" w:hAnsi="TH SarabunPSK" w:cs="TH SarabunPSK" w:hint="default"/>
      </w:rPr>
    </w:lvl>
    <w:lvl w:ilvl="1" w:tplc="08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34513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C6"/>
    <w:rsid w:val="00015C41"/>
    <w:rsid w:val="000569C0"/>
    <w:rsid w:val="00083B4E"/>
    <w:rsid w:val="000A15A6"/>
    <w:rsid w:val="001045A6"/>
    <w:rsid w:val="00111C2F"/>
    <w:rsid w:val="00166BFE"/>
    <w:rsid w:val="001B34C7"/>
    <w:rsid w:val="001B67F2"/>
    <w:rsid w:val="001C1B59"/>
    <w:rsid w:val="002C49FC"/>
    <w:rsid w:val="002D1E08"/>
    <w:rsid w:val="002D3710"/>
    <w:rsid w:val="002E636A"/>
    <w:rsid w:val="00316A9F"/>
    <w:rsid w:val="003503C6"/>
    <w:rsid w:val="00352EFF"/>
    <w:rsid w:val="003569A4"/>
    <w:rsid w:val="00370AC5"/>
    <w:rsid w:val="00392048"/>
    <w:rsid w:val="00392FF6"/>
    <w:rsid w:val="003A2EF5"/>
    <w:rsid w:val="003D0763"/>
    <w:rsid w:val="004578A5"/>
    <w:rsid w:val="00490DCD"/>
    <w:rsid w:val="004B5115"/>
    <w:rsid w:val="004F0F7B"/>
    <w:rsid w:val="004F1A02"/>
    <w:rsid w:val="004F4234"/>
    <w:rsid w:val="005025F3"/>
    <w:rsid w:val="00515004"/>
    <w:rsid w:val="00531701"/>
    <w:rsid w:val="0069080B"/>
    <w:rsid w:val="006916D6"/>
    <w:rsid w:val="007130C3"/>
    <w:rsid w:val="00715B6B"/>
    <w:rsid w:val="00736F23"/>
    <w:rsid w:val="007957A2"/>
    <w:rsid w:val="008A208D"/>
    <w:rsid w:val="008A6113"/>
    <w:rsid w:val="008D5DE7"/>
    <w:rsid w:val="00912013"/>
    <w:rsid w:val="009256F2"/>
    <w:rsid w:val="0093007C"/>
    <w:rsid w:val="00987BC8"/>
    <w:rsid w:val="009C5978"/>
    <w:rsid w:val="009E2028"/>
    <w:rsid w:val="00A056FA"/>
    <w:rsid w:val="00A471E0"/>
    <w:rsid w:val="00A87762"/>
    <w:rsid w:val="00AF4B25"/>
    <w:rsid w:val="00B337B4"/>
    <w:rsid w:val="00B42D15"/>
    <w:rsid w:val="00C16703"/>
    <w:rsid w:val="00C32FF0"/>
    <w:rsid w:val="00C741BE"/>
    <w:rsid w:val="00C74B5E"/>
    <w:rsid w:val="00D00A25"/>
    <w:rsid w:val="00D0539F"/>
    <w:rsid w:val="00D05F13"/>
    <w:rsid w:val="00D14C45"/>
    <w:rsid w:val="00D45D95"/>
    <w:rsid w:val="00D77783"/>
    <w:rsid w:val="00DA7916"/>
    <w:rsid w:val="00DF4CE9"/>
    <w:rsid w:val="00E12FBC"/>
    <w:rsid w:val="00E15ABA"/>
    <w:rsid w:val="00E42347"/>
    <w:rsid w:val="00E74815"/>
    <w:rsid w:val="00EA5DE7"/>
    <w:rsid w:val="00EC170D"/>
    <w:rsid w:val="00F04228"/>
    <w:rsid w:val="00F515E9"/>
    <w:rsid w:val="00FA0F1B"/>
    <w:rsid w:val="00FB515C"/>
    <w:rsid w:val="00F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537A"/>
  <w15:docId w15:val="{7B012017-A3B9-4FD3-A892-64B78433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C6"/>
    <w:pPr>
      <w:spacing w:after="0" w:line="240" w:lineRule="auto"/>
    </w:pPr>
    <w:rPr>
      <w:rFonts w:ascii="AngsanaUPC" w:eastAsia="Times New Roman" w:hAnsi="AngsanaUPC" w:cs="AngsanaUPC"/>
      <w:sz w:val="28"/>
      <w:szCs w:val="28"/>
      <w:lang w:bidi="th-TH"/>
    </w:rPr>
  </w:style>
  <w:style w:type="paragraph" w:styleId="Heading1">
    <w:name w:val="heading 1"/>
    <w:basedOn w:val="Normal"/>
    <w:next w:val="Normal"/>
    <w:link w:val="Heading1Char"/>
    <w:qFormat/>
    <w:rsid w:val="003503C6"/>
    <w:pPr>
      <w:keepNext/>
      <w:tabs>
        <w:tab w:val="left" w:pos="828"/>
        <w:tab w:val="left" w:pos="9288"/>
      </w:tabs>
      <w:outlineLvl w:val="0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503C6"/>
    <w:pPr>
      <w:keepNext/>
      <w:outlineLvl w:val="2"/>
    </w:pPr>
    <w:rPr>
      <w:rFonts w:ascii="EucrosiaUPC" w:hAnsi="EucrosiaUPC" w:cs="Eucrosi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03C6"/>
    <w:rPr>
      <w:rFonts w:ascii="EucrosiaUPC" w:eastAsia="Times New Roman" w:hAnsi="EucrosiaUPC" w:cs="EucrosiaUPC"/>
      <w:sz w:val="32"/>
      <w:szCs w:val="32"/>
      <w:lang w:bidi="th-TH"/>
    </w:rPr>
  </w:style>
  <w:style w:type="character" w:customStyle="1" w:styleId="Heading3Char">
    <w:name w:val="Heading 3 Char"/>
    <w:basedOn w:val="DefaultParagraphFont"/>
    <w:link w:val="Heading3"/>
    <w:rsid w:val="003503C6"/>
    <w:rPr>
      <w:rFonts w:ascii="EucrosiaUPC" w:eastAsia="Times New Roman" w:hAnsi="EucrosiaUPC" w:cs="EucrosiaUPC"/>
      <w:b/>
      <w:bCs/>
      <w:sz w:val="32"/>
      <w:szCs w:val="32"/>
      <w:u w:val="single"/>
      <w:lang w:bidi="th-TH"/>
    </w:rPr>
  </w:style>
  <w:style w:type="paragraph" w:styleId="BodyText">
    <w:name w:val="Body Text"/>
    <w:basedOn w:val="Normal"/>
    <w:link w:val="BodyTextChar"/>
    <w:rsid w:val="003503C6"/>
    <w:pPr>
      <w:tabs>
        <w:tab w:val="left" w:pos="4158"/>
        <w:tab w:val="left" w:pos="5148"/>
        <w:tab w:val="left" w:pos="8118"/>
        <w:tab w:val="left" w:pos="8568"/>
      </w:tabs>
      <w:spacing w:before="360"/>
    </w:pPr>
    <w:rPr>
      <w:rFonts w:ascii="EucrosiaUPC" w:hAnsi="EucrosiaUPC" w:cs="Eucros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503C6"/>
    <w:rPr>
      <w:rFonts w:ascii="EucrosiaUPC" w:eastAsia="Times New Roman" w:hAnsi="EucrosiaUPC" w:cs="EucrosiaUPC"/>
      <w:sz w:val="32"/>
      <w:szCs w:val="32"/>
      <w:lang w:bidi="th-TH"/>
    </w:rPr>
  </w:style>
  <w:style w:type="paragraph" w:styleId="Title">
    <w:name w:val="Title"/>
    <w:basedOn w:val="Normal"/>
    <w:link w:val="TitleChar"/>
    <w:qFormat/>
    <w:rsid w:val="003503C6"/>
    <w:pPr>
      <w:jc w:val="center"/>
    </w:pPr>
    <w:rPr>
      <w:rFonts w:ascii="DS-AnuRug" w:hAnsi="DS-AnuRug" w:cs="DS-AnuRug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503C6"/>
    <w:rPr>
      <w:rFonts w:ascii="DS-AnuRug" w:eastAsia="Times New Roman" w:hAnsi="DS-AnuRug" w:cs="DS-AnuRug"/>
      <w:b/>
      <w:bCs/>
      <w:sz w:val="40"/>
      <w:szCs w:val="40"/>
      <w:lang w:bidi="th-TH"/>
    </w:rPr>
  </w:style>
  <w:style w:type="paragraph" w:styleId="Footer">
    <w:name w:val="footer"/>
    <w:basedOn w:val="Normal"/>
    <w:link w:val="FooterChar"/>
    <w:rsid w:val="003503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503C6"/>
    <w:rPr>
      <w:rFonts w:ascii="AngsanaUPC" w:eastAsia="Times New Roman" w:hAnsi="AngsanaUPC" w:cs="AngsanaUPC"/>
      <w:sz w:val="28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C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C6"/>
    <w:rPr>
      <w:rFonts w:ascii="Tahoma" w:eastAsia="Times New Roman" w:hAnsi="Tahoma" w:cs="Angsana New"/>
      <w:sz w:val="16"/>
      <w:szCs w:val="2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166BFE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166BFE"/>
    <w:rPr>
      <w:rFonts w:ascii="AngsanaUPC" w:eastAsia="Times New Roman" w:hAnsi="AngsanaUPC" w:cs="Angsana New"/>
      <w:sz w:val="28"/>
      <w:szCs w:val="35"/>
      <w:lang w:bidi="th-TH"/>
    </w:rPr>
  </w:style>
  <w:style w:type="paragraph" w:styleId="ListParagraph">
    <w:name w:val="List Paragraph"/>
    <w:basedOn w:val="Normal"/>
    <w:uiPriority w:val="34"/>
    <w:qFormat/>
    <w:rsid w:val="00736F23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2"/>
      <w:lang w:val="en-GB" w:bidi="ar-SA"/>
    </w:rPr>
  </w:style>
  <w:style w:type="paragraph" w:styleId="NormalWeb">
    <w:name w:val="Normal (Web)"/>
    <w:basedOn w:val="Normal"/>
    <w:uiPriority w:val="99"/>
    <w:semiHidden/>
    <w:unhideWhenUsed/>
    <w:rsid w:val="00D45D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Alisas</dc:creator>
  <cp:lastModifiedBy>NATEE PANYAPRASIT</cp:lastModifiedBy>
  <cp:revision>17</cp:revision>
  <cp:lastPrinted>2026-01-20T08:33:00Z</cp:lastPrinted>
  <dcterms:created xsi:type="dcterms:W3CDTF">2022-06-14T01:49:00Z</dcterms:created>
  <dcterms:modified xsi:type="dcterms:W3CDTF">2026-01-20T08:51:00Z</dcterms:modified>
</cp:coreProperties>
</file>